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881E" w14:textId="142219D7" w:rsidR="00F77B9E" w:rsidRDefault="00C729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Wyszków, ...............................................</w:t>
      </w:r>
    </w:p>
    <w:p w14:paraId="3EFFA816" w14:textId="77777777" w:rsidR="00F77B9E" w:rsidRDefault="00F77B9E">
      <w:pPr>
        <w:jc w:val="right"/>
        <w:rPr>
          <w:rFonts w:ascii="Arial" w:hAnsi="Arial" w:cs="Arial"/>
          <w:sz w:val="22"/>
          <w:szCs w:val="22"/>
        </w:rPr>
      </w:pPr>
    </w:p>
    <w:p w14:paraId="70E02EE1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6373543D" w14:textId="77777777" w:rsidR="00F77B9E" w:rsidRDefault="00C7295F">
      <w:pPr>
        <w:pStyle w:val="Nagwek1"/>
        <w:rPr>
          <w:sz w:val="22"/>
          <w:szCs w:val="22"/>
        </w:rPr>
      </w:pPr>
      <w:r>
        <w:rPr>
          <w:sz w:val="22"/>
          <w:szCs w:val="22"/>
        </w:rPr>
        <w:t>POTWIERDZENIE WOLI</w:t>
      </w:r>
    </w:p>
    <w:p w14:paraId="5A739495" w14:textId="77777777" w:rsidR="00F77B9E" w:rsidRDefault="00C7295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zapisu dziecka do przedszkola</w:t>
      </w:r>
    </w:p>
    <w:p w14:paraId="1F17EB9A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73B633C1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2FEC77E3" w14:textId="4823BF34" w:rsidR="00F77B9E" w:rsidRDefault="00C7295F">
      <w:r>
        <w:rPr>
          <w:rFonts w:ascii="Arial" w:hAnsi="Arial" w:cs="Arial"/>
          <w:sz w:val="22"/>
          <w:szCs w:val="22"/>
        </w:rPr>
        <w:t>Niniejszym potwierdzam(y) chęć korzystania od 1 września 2021</w:t>
      </w:r>
      <w:r>
        <w:rPr>
          <w:rFonts w:ascii="Arial" w:hAnsi="Arial" w:cs="Arial"/>
          <w:sz w:val="22"/>
          <w:szCs w:val="22"/>
        </w:rPr>
        <w:t xml:space="preserve"> r. z usług                       Przedszkola nr 1 w Wyszkowie  </w:t>
      </w:r>
      <w:r>
        <w:rPr>
          <w:rFonts w:ascii="Arial" w:hAnsi="Arial" w:cs="Arial"/>
          <w:sz w:val="22"/>
          <w:szCs w:val="22"/>
        </w:rPr>
        <w:t>świadczonych na rzecz mojego/naszego dziecka:</w:t>
      </w:r>
    </w:p>
    <w:p w14:paraId="1DC01436" w14:textId="77777777" w:rsidR="00F77B9E" w:rsidRDefault="00F77B9E">
      <w:pPr>
        <w:rPr>
          <w:rFonts w:ascii="Arial" w:hAnsi="Arial" w:cs="Arial"/>
          <w:sz w:val="22"/>
          <w:szCs w:val="22"/>
        </w:rPr>
      </w:pPr>
    </w:p>
    <w:tbl>
      <w:tblPr>
        <w:tblW w:w="9539" w:type="dxa"/>
        <w:jc w:val="center"/>
        <w:tblLook w:val="01E0" w:firstRow="1" w:lastRow="1" w:firstColumn="1" w:lastColumn="1" w:noHBand="0" w:noVBand="0"/>
      </w:tblPr>
      <w:tblGrid>
        <w:gridCol w:w="2215"/>
        <w:gridCol w:w="663"/>
        <w:gridCol w:w="666"/>
        <w:gridCol w:w="666"/>
        <w:gridCol w:w="177"/>
        <w:gridCol w:w="488"/>
        <w:gridCol w:w="666"/>
        <w:gridCol w:w="665"/>
        <w:gridCol w:w="292"/>
        <w:gridCol w:w="372"/>
        <w:gridCol w:w="664"/>
        <w:gridCol w:w="666"/>
        <w:gridCol w:w="666"/>
        <w:gridCol w:w="673"/>
      </w:tblGrid>
      <w:tr w:rsidR="00F77B9E" w14:paraId="20D4E08E" w14:textId="77777777">
        <w:trPr>
          <w:trHeight w:val="408"/>
          <w:jc w:val="center"/>
        </w:trPr>
        <w:tc>
          <w:tcPr>
            <w:tcW w:w="9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D41FCD" w14:textId="77777777" w:rsidR="00F77B9E" w:rsidRDefault="00C7295F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identyfikacyjne dziecka</w:t>
            </w:r>
          </w:p>
        </w:tc>
      </w:tr>
      <w:tr w:rsidR="00F77B9E" w14:paraId="2EE94E78" w14:textId="77777777">
        <w:trPr>
          <w:trHeight w:val="47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5C6A" w14:textId="77777777" w:rsidR="00F77B9E" w:rsidRDefault="00C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Imię/imiona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0429" w14:textId="77777777" w:rsidR="00F77B9E" w:rsidRDefault="00F77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B9E" w14:paraId="470BB722" w14:textId="77777777">
        <w:trPr>
          <w:trHeight w:val="47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2690" w14:textId="77777777" w:rsidR="00F77B9E" w:rsidRDefault="00C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3B67" w14:textId="77777777" w:rsidR="00F77B9E" w:rsidRDefault="00F77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B9E" w14:paraId="372AA64B" w14:textId="77777777">
        <w:trPr>
          <w:trHeight w:val="47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6F97" w14:textId="77777777" w:rsidR="00F77B9E" w:rsidRDefault="00C72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BE56" w14:textId="77777777" w:rsidR="00F77B9E" w:rsidRDefault="00F7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B1D9" w14:textId="77777777" w:rsidR="00F77B9E" w:rsidRDefault="00F7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AC0C" w14:textId="77777777" w:rsidR="00F77B9E" w:rsidRDefault="00F7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1682" w14:textId="77777777" w:rsidR="00F77B9E" w:rsidRDefault="00F7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6460" w14:textId="77777777" w:rsidR="00F77B9E" w:rsidRDefault="00F7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8720" w14:textId="77777777" w:rsidR="00F77B9E" w:rsidRDefault="00F7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9EB5" w14:textId="77777777" w:rsidR="00F77B9E" w:rsidRDefault="00F7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558D" w14:textId="77777777" w:rsidR="00F77B9E" w:rsidRDefault="00F77B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ED38" w14:textId="77777777" w:rsidR="00F77B9E" w:rsidRDefault="00F77B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65DE" w14:textId="77777777" w:rsidR="00F77B9E" w:rsidRDefault="00F77B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DE79" w14:textId="77777777" w:rsidR="00F77B9E" w:rsidRDefault="00F77B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77B9E" w14:paraId="698BA724" w14:textId="77777777">
        <w:trPr>
          <w:trHeight w:val="47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5905" w14:textId="77777777" w:rsidR="00F77B9E" w:rsidRDefault="00C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6037D" w14:textId="77777777" w:rsidR="00F77B9E" w:rsidRDefault="00C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dzień</w:t>
            </w:r>
          </w:p>
        </w:tc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97090D3" w14:textId="77777777" w:rsidR="00F77B9E" w:rsidRDefault="00C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304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1E70D442" w14:textId="77777777" w:rsidR="00F77B9E" w:rsidRDefault="00C729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F77B9E" w14:paraId="0A76C480" w14:textId="77777777">
        <w:trPr>
          <w:trHeight w:val="472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EEA4" w14:textId="77777777" w:rsidR="00F77B9E" w:rsidRDefault="00C729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38AAC5E5" w14:textId="77777777" w:rsidR="00F77B9E" w:rsidRDefault="00F77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5D21F8" w14:textId="77777777" w:rsidR="00F77B9E" w:rsidRDefault="00F77B9E">
      <w:pPr>
        <w:jc w:val="center"/>
        <w:rPr>
          <w:rFonts w:ascii="Arial" w:hAnsi="Arial" w:cs="Arial"/>
          <w:sz w:val="22"/>
          <w:szCs w:val="22"/>
        </w:rPr>
      </w:pPr>
    </w:p>
    <w:p w14:paraId="54ECD4CD" w14:textId="77777777" w:rsidR="00F77B9E" w:rsidRDefault="00C729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rodzica/opiekuna:</w:t>
      </w:r>
    </w:p>
    <w:p w14:paraId="1CAC8EAC" w14:textId="77777777" w:rsidR="00F77B9E" w:rsidRDefault="00F77B9E">
      <w:pPr>
        <w:rPr>
          <w:rFonts w:ascii="Arial" w:hAnsi="Arial" w:cs="Arial"/>
          <w:sz w:val="22"/>
          <w:szCs w:val="22"/>
        </w:rPr>
      </w:pPr>
    </w:p>
    <w:tbl>
      <w:tblPr>
        <w:tblW w:w="9829" w:type="dxa"/>
        <w:jc w:val="center"/>
        <w:tblLook w:val="01E0" w:firstRow="1" w:lastRow="1" w:firstColumn="1" w:lastColumn="1" w:noHBand="0" w:noVBand="0"/>
      </w:tblPr>
      <w:tblGrid>
        <w:gridCol w:w="1613"/>
        <w:gridCol w:w="3790"/>
        <w:gridCol w:w="4426"/>
      </w:tblGrid>
      <w:tr w:rsidR="00F77B9E" w14:paraId="09F170D8" w14:textId="77777777">
        <w:trPr>
          <w:trHeight w:val="408"/>
          <w:jc w:val="center"/>
        </w:trPr>
        <w:tc>
          <w:tcPr>
            <w:tcW w:w="9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EA19ED" w14:textId="77777777" w:rsidR="00F77B9E" w:rsidRDefault="00C7295F">
            <w:pPr>
              <w:keepNext/>
              <w:tabs>
                <w:tab w:val="left" w:pos="432"/>
              </w:tabs>
              <w:suppressAutoHyphens/>
              <w:ind w:left="432" w:hanging="432"/>
              <w:jc w:val="center"/>
              <w:outlineLvl w:val="0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ar-SA"/>
              </w:rPr>
              <w:t>Dane identyfikacyjne opiekunów/rodziców</w:t>
            </w:r>
          </w:p>
        </w:tc>
      </w:tr>
      <w:tr w:rsidR="00F77B9E" w14:paraId="001A264F" w14:textId="77777777">
        <w:trPr>
          <w:trHeight w:val="47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B67C" w14:textId="77777777" w:rsidR="00F77B9E" w:rsidRDefault="00C7295F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Imię/imiona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665F" w14:textId="77777777" w:rsidR="00F77B9E" w:rsidRDefault="00F77B9E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349C" w14:textId="77777777" w:rsidR="00F77B9E" w:rsidRDefault="00F77B9E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77B9E" w14:paraId="454CC840" w14:textId="77777777">
        <w:trPr>
          <w:trHeight w:val="47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4BD1" w14:textId="77777777" w:rsidR="00F77B9E" w:rsidRDefault="00C7295F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nazwisko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3D5C" w14:textId="77777777" w:rsidR="00F77B9E" w:rsidRDefault="00F77B9E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CF9E" w14:textId="77777777" w:rsidR="00F77B9E" w:rsidRDefault="00F77B9E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F77B9E" w14:paraId="08843781" w14:textId="77777777">
        <w:trPr>
          <w:trHeight w:val="47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0FA6" w14:textId="77777777" w:rsidR="00F77B9E" w:rsidRDefault="00C7295F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telefon kontaktowy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2953" w14:textId="77777777" w:rsidR="00F77B9E" w:rsidRDefault="00F77B9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7321CB5" w14:textId="77777777" w:rsidR="00F77B9E" w:rsidRDefault="00F77B9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77B9E" w14:paraId="2E8038FC" w14:textId="77777777">
        <w:trPr>
          <w:trHeight w:val="47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0AFB" w14:textId="77777777" w:rsidR="00F77B9E" w:rsidRDefault="00C7295F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stopień pokrewieństwa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2517" w14:textId="77777777" w:rsidR="00F77B9E" w:rsidRDefault="00F77B9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EA79807" w14:textId="77777777" w:rsidR="00F77B9E" w:rsidRDefault="00F77B9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77B9E" w14:paraId="0809D32F" w14:textId="77777777">
        <w:trPr>
          <w:trHeight w:val="472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D984" w14:textId="77777777" w:rsidR="00F77B9E" w:rsidRDefault="00C7295F">
            <w:pPr>
              <w:suppressAutoHyphens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adres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BE" w14:textId="77777777" w:rsidR="00F77B9E" w:rsidRDefault="00F77B9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8906F47" w14:textId="77777777" w:rsidR="00F77B9E" w:rsidRDefault="00F77B9E">
            <w:pPr>
              <w:suppressAutoHyphens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7BF7641F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5CC9065A" w14:textId="77777777" w:rsidR="00F77B9E" w:rsidRDefault="00C729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Informacje o rodzeństwie dziecka, obecnie uczęszczającego do placówki: PESEL………………………………………………..</w:t>
      </w:r>
    </w:p>
    <w:p w14:paraId="270585BC" w14:textId="77777777" w:rsidR="00F77B9E" w:rsidRDefault="00F77B9E">
      <w:pPr>
        <w:rPr>
          <w:rFonts w:ascii="Arial" w:hAnsi="Arial" w:cs="Arial"/>
          <w:sz w:val="18"/>
          <w:szCs w:val="18"/>
        </w:rPr>
      </w:pPr>
    </w:p>
    <w:p w14:paraId="19E84B60" w14:textId="77777777" w:rsidR="00F77B9E" w:rsidRDefault="00C729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Dziecko będzie uczęszczało do przedszkola w godzinach ………………………………</w:t>
      </w:r>
    </w:p>
    <w:p w14:paraId="7FA05FB0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4683DD85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4BD61773" w14:textId="77777777" w:rsidR="00F77B9E" w:rsidRDefault="00C7295F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……………………………………………..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……………………………………………….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</w:t>
      </w:r>
    </w:p>
    <w:p w14:paraId="6F4E7256" w14:textId="77777777" w:rsidR="00F77B9E" w:rsidRDefault="00C7295F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matki / opiekuna prawnego)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i/lub                           (podpis ojca / opiekuna prawnego)</w:t>
      </w:r>
    </w:p>
    <w:p w14:paraId="2F854C19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27C5227E" w14:textId="77777777" w:rsidR="00F77B9E" w:rsidRDefault="00F77B9E">
      <w:pPr>
        <w:rPr>
          <w:rFonts w:ascii="Arial" w:hAnsi="Arial" w:cs="Arial"/>
          <w:sz w:val="22"/>
          <w:szCs w:val="22"/>
        </w:rPr>
      </w:pPr>
    </w:p>
    <w:p w14:paraId="50C8F338" w14:textId="77777777" w:rsidR="00F77B9E" w:rsidRDefault="00C7295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Decyzja dyrektora przedszkola</w:t>
      </w:r>
    </w:p>
    <w:p w14:paraId="48279511" w14:textId="77777777" w:rsidR="00F77B9E" w:rsidRDefault="00F77B9E">
      <w:pPr>
        <w:jc w:val="center"/>
        <w:rPr>
          <w:rFonts w:ascii="Arial" w:hAnsi="Arial" w:cs="Arial"/>
          <w:b/>
          <w:sz w:val="18"/>
          <w:szCs w:val="18"/>
        </w:rPr>
      </w:pPr>
    </w:p>
    <w:p w14:paraId="318E9255" w14:textId="77777777" w:rsidR="00F77B9E" w:rsidRDefault="00C7295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przyjęciu* dziecka …………………………………………………………………………..</w:t>
      </w:r>
    </w:p>
    <w:p w14:paraId="45908299" w14:textId="77777777" w:rsidR="00F77B9E" w:rsidRDefault="00C7295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odmowie* przyjęcia dziecka ……………………………………………………………….</w:t>
      </w:r>
    </w:p>
    <w:p w14:paraId="53EEF881" w14:textId="77777777" w:rsidR="00F77B9E" w:rsidRDefault="00F77B9E">
      <w:pPr>
        <w:ind w:firstLine="5398"/>
        <w:rPr>
          <w:rFonts w:ascii="Arial" w:hAnsi="Arial" w:cs="Arial"/>
          <w:sz w:val="18"/>
          <w:szCs w:val="18"/>
        </w:rPr>
      </w:pPr>
    </w:p>
    <w:p w14:paraId="11C04D4D" w14:textId="77777777" w:rsidR="00F77B9E" w:rsidRDefault="00F77B9E">
      <w:pPr>
        <w:ind w:firstLine="5398"/>
        <w:rPr>
          <w:rFonts w:ascii="Arial" w:hAnsi="Arial" w:cs="Arial"/>
          <w:sz w:val="18"/>
          <w:szCs w:val="18"/>
        </w:rPr>
      </w:pPr>
    </w:p>
    <w:p w14:paraId="19622DAF" w14:textId="77777777" w:rsidR="00F77B9E" w:rsidRDefault="00C7295F">
      <w:pPr>
        <w:ind w:firstLine="53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14:paraId="667F5A94" w14:textId="77777777" w:rsidR="00F77B9E" w:rsidRDefault="00C7295F">
      <w:pPr>
        <w:ind w:firstLine="53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pieczątka i podpis dyrektora</w:t>
      </w:r>
    </w:p>
    <w:p w14:paraId="3EC2CEF6" w14:textId="77777777" w:rsidR="00F77B9E" w:rsidRDefault="00C7295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Wyszków,………………………….</w:t>
      </w:r>
    </w:p>
    <w:p w14:paraId="528A7C1F" w14:textId="77777777" w:rsidR="00F77B9E" w:rsidRDefault="00C7295F">
      <w:pPr>
        <w:spacing w:line="360" w:lineRule="auto"/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F77B9E">
      <w:pgSz w:w="11906" w:h="16838"/>
      <w:pgMar w:top="1304" w:right="1418" w:bottom="1304" w:left="1418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9E"/>
    <w:rsid w:val="00C7295F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F768"/>
  <w15:docId w15:val="{5CD57C3A-3D38-4232-8A06-7B0790B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3C42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93C42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virtulink1</cp:lastModifiedBy>
  <cp:revision>2</cp:revision>
  <cp:lastPrinted>2018-05-16T09:25:00Z</cp:lastPrinted>
  <dcterms:created xsi:type="dcterms:W3CDTF">2021-02-17T13:38:00Z</dcterms:created>
  <dcterms:modified xsi:type="dcterms:W3CDTF">2021-02-17T13:38:00Z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